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3B59" w:rsidRPr="00D702F1" w:rsidRDefault="00593B59" w:rsidP="00D702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02F1">
        <w:rPr>
          <w:rFonts w:ascii="Times New Roman" w:hAnsi="Times New Roman" w:cs="Times New Roman"/>
          <w:b/>
          <w:bCs/>
          <w:sz w:val="28"/>
          <w:szCs w:val="28"/>
        </w:rPr>
        <w:t>SEÇMELİ VIII DERSİ ÇOK DİSİPLİNLİ TAKIM ÇALIŞMASI GRUPLARI</w:t>
      </w:r>
    </w:p>
    <w:p w:rsidR="00593B59" w:rsidRPr="00D702F1" w:rsidRDefault="00593B59">
      <w:pPr>
        <w:rPr>
          <w:rFonts w:ascii="Times New Roman" w:hAnsi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4367"/>
        <w:gridCol w:w="1460"/>
        <w:gridCol w:w="2245"/>
      </w:tblGrid>
      <w:tr w:rsidR="00593B59" w:rsidRPr="00593B59" w:rsidTr="00593B59">
        <w:trPr>
          <w:trHeight w:val="600"/>
        </w:trPr>
        <w:tc>
          <w:tcPr>
            <w:tcW w:w="5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24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ADI SOYADI</w:t>
            </w:r>
          </w:p>
        </w:tc>
        <w:tc>
          <w:tcPr>
            <w:tcW w:w="8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NUMARASI</w:t>
            </w:r>
          </w:p>
        </w:tc>
        <w:tc>
          <w:tcPr>
            <w:tcW w:w="12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ÇOK DİSİPLİNLİ TAKIM </w:t>
            </w:r>
          </w:p>
        </w:tc>
      </w:tr>
      <w:tr w:rsidR="00593B59" w:rsidRPr="00593B59" w:rsidTr="00593B59">
        <w:trPr>
          <w:trHeight w:val="38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A**** C**** B****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20*****02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1. TAKIM</w:t>
            </w:r>
          </w:p>
        </w:tc>
      </w:tr>
      <w:tr w:rsidR="00593B59" w:rsidRPr="00593B59" w:rsidTr="00593B59">
        <w:trPr>
          <w:trHeight w:val="38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M**** Ö***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20*****03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2. TAKIM</w:t>
            </w:r>
          </w:p>
        </w:tc>
      </w:tr>
      <w:tr w:rsidR="00593B59" w:rsidRPr="00593B59" w:rsidTr="00593B59">
        <w:trPr>
          <w:trHeight w:val="38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E**** Ç****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20*****11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3. TAKIM</w:t>
            </w:r>
          </w:p>
        </w:tc>
      </w:tr>
      <w:tr w:rsidR="00593B59" w:rsidRPr="00593B59" w:rsidTr="00593B59">
        <w:trPr>
          <w:trHeight w:val="38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E**** A**** A****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20*****26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4. TAKIM</w:t>
            </w:r>
          </w:p>
        </w:tc>
      </w:tr>
      <w:tr w:rsidR="00593B59" w:rsidRPr="00593B59" w:rsidTr="00593B59">
        <w:trPr>
          <w:trHeight w:val="38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Z**** M*****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21*****12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1. TAKIM</w:t>
            </w:r>
          </w:p>
        </w:tc>
      </w:tr>
      <w:tr w:rsidR="00593B59" w:rsidRPr="00593B59" w:rsidTr="00593B59">
        <w:trPr>
          <w:trHeight w:val="38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M****** P**** D****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21*****47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2. TAKIM</w:t>
            </w:r>
          </w:p>
        </w:tc>
      </w:tr>
      <w:tr w:rsidR="00593B59" w:rsidRPr="00593B59" w:rsidTr="00593B59">
        <w:trPr>
          <w:trHeight w:val="38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M**** F****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22*****10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3. TAKIM</w:t>
            </w:r>
          </w:p>
        </w:tc>
      </w:tr>
      <w:tr w:rsidR="00593B59" w:rsidRPr="00593B59" w:rsidTr="00593B59">
        <w:trPr>
          <w:trHeight w:val="38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S**** B****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23*****12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4. TAKIM</w:t>
            </w:r>
          </w:p>
        </w:tc>
      </w:tr>
      <w:tr w:rsidR="00593B59" w:rsidRPr="00593B59" w:rsidTr="00593B59">
        <w:trPr>
          <w:trHeight w:val="38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O**** S**** M**** N****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23*****01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1. TAKIM</w:t>
            </w:r>
          </w:p>
        </w:tc>
      </w:tr>
      <w:tr w:rsidR="00593B59" w:rsidRPr="00593B59" w:rsidTr="00593B59">
        <w:trPr>
          <w:trHeight w:val="38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10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H**** I**** M**** A****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23*****06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2. TAKIM</w:t>
            </w:r>
          </w:p>
        </w:tc>
      </w:tr>
      <w:tr w:rsidR="00593B59" w:rsidRPr="00593B59" w:rsidTr="00593B59">
        <w:trPr>
          <w:trHeight w:val="38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11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İ**** F**** S****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23*****13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3. TAKIM</w:t>
            </w:r>
          </w:p>
        </w:tc>
      </w:tr>
      <w:tr w:rsidR="00593B59" w:rsidRPr="00593B59" w:rsidTr="00593B59">
        <w:trPr>
          <w:trHeight w:val="40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H**** E**** Y****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24*****20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4. TAKIM</w:t>
            </w:r>
          </w:p>
        </w:tc>
      </w:tr>
      <w:tr w:rsidR="00593B59" w:rsidRPr="00593B59" w:rsidTr="00593B59">
        <w:trPr>
          <w:trHeight w:val="340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93B59" w:rsidRPr="00593B59" w:rsidTr="00593B59">
        <w:trPr>
          <w:trHeight w:val="340"/>
        </w:trPr>
        <w:tc>
          <w:tcPr>
            <w:tcW w:w="54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1. TAKIM</w:t>
            </w:r>
          </w:p>
        </w:tc>
        <w:tc>
          <w:tcPr>
            <w:tcW w:w="241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Hastane veya Sağlık Tesisi Tasarımı</w:t>
            </w:r>
          </w:p>
        </w:tc>
        <w:tc>
          <w:tcPr>
            <w:tcW w:w="80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 Kişi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593B59" w:rsidRPr="00593B59" w:rsidTr="00593B59">
        <w:trPr>
          <w:trHeight w:val="34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2. TAKIM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Afet Sonrası Geçici Sağlık Üniteleri</w:t>
            </w:r>
          </w:p>
        </w:tc>
        <w:tc>
          <w:tcPr>
            <w:tcW w:w="8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 Kişi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593B59" w:rsidRPr="00593B59" w:rsidTr="00593B59">
        <w:trPr>
          <w:trHeight w:val="34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3. TAKIM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Engelli Dostu Şehir Altyapısı</w:t>
            </w:r>
          </w:p>
        </w:tc>
        <w:tc>
          <w:tcPr>
            <w:tcW w:w="8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 Kişi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593B59" w:rsidRPr="00593B59" w:rsidTr="00593B59">
        <w:trPr>
          <w:trHeight w:val="36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4. TAKIM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Akıllı Şehirlerde Sağlık İzleme Sistemleri</w:t>
            </w:r>
          </w:p>
        </w:tc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3B59" w:rsidRPr="00593B59" w:rsidRDefault="00593B59" w:rsidP="00593B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93B5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 Kişi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59" w:rsidRPr="00593B59" w:rsidRDefault="00593B59" w:rsidP="00593B5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</w:tbl>
    <w:p w:rsidR="004B7848" w:rsidRDefault="004B7848" w:rsidP="00D702F1">
      <w:pPr>
        <w:jc w:val="both"/>
        <w:rPr>
          <w:rFonts w:ascii="Times New Roman" w:hAnsi="Times New Roman" w:cs="Times New Roman"/>
        </w:rPr>
      </w:pPr>
    </w:p>
    <w:p w:rsidR="00D702F1" w:rsidRPr="00D702F1" w:rsidRDefault="00D702F1" w:rsidP="00D702F1">
      <w:pPr>
        <w:jc w:val="both"/>
        <w:rPr>
          <w:rFonts w:ascii="Times New Roman" w:hAnsi="Times New Roman" w:cs="Times New Roman"/>
        </w:rPr>
      </w:pPr>
    </w:p>
    <w:p w:rsidR="00593B59" w:rsidRPr="00D702F1" w:rsidRDefault="00D702F1" w:rsidP="00D702F1">
      <w:pPr>
        <w:jc w:val="both"/>
        <w:rPr>
          <w:rFonts w:ascii="Times New Roman" w:hAnsi="Times New Roman" w:cs="Times New Roman"/>
          <w:sz w:val="28"/>
          <w:szCs w:val="28"/>
        </w:rPr>
      </w:pPr>
      <w:r w:rsidRPr="00D702F1">
        <w:rPr>
          <w:rFonts w:ascii="Times New Roman" w:hAnsi="Times New Roman" w:cs="Times New Roman"/>
          <w:b/>
          <w:bCs/>
          <w:sz w:val="28"/>
          <w:szCs w:val="28"/>
        </w:rPr>
        <w:t>NOT: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7E21" w:rsidRPr="00D702F1">
        <w:rPr>
          <w:rFonts w:ascii="Times New Roman" w:hAnsi="Times New Roman" w:cs="Times New Roman"/>
          <w:sz w:val="28"/>
          <w:szCs w:val="28"/>
        </w:rPr>
        <w:t xml:space="preserve">Ara Sınav Programında belirtildiği gibi </w:t>
      </w:r>
      <w:r w:rsidR="00593B59" w:rsidRPr="00D702F1">
        <w:rPr>
          <w:rFonts w:ascii="Times New Roman" w:hAnsi="Times New Roman" w:cs="Times New Roman"/>
          <w:b/>
          <w:bCs/>
          <w:sz w:val="28"/>
          <w:szCs w:val="28"/>
        </w:rPr>
        <w:t xml:space="preserve">13.11.2026 Cuma </w:t>
      </w:r>
      <w:r w:rsidR="00593B59" w:rsidRPr="00D702F1">
        <w:rPr>
          <w:rFonts w:ascii="Times New Roman" w:hAnsi="Times New Roman" w:cs="Times New Roman"/>
          <w:sz w:val="28"/>
          <w:szCs w:val="28"/>
        </w:rPr>
        <w:t>Günü</w:t>
      </w:r>
      <w:r w:rsidR="00593B59" w:rsidRPr="00D702F1">
        <w:rPr>
          <w:rFonts w:ascii="Times New Roman" w:hAnsi="Times New Roman" w:cs="Times New Roman"/>
          <w:b/>
          <w:bCs/>
          <w:sz w:val="28"/>
          <w:szCs w:val="28"/>
        </w:rPr>
        <w:t xml:space="preserve"> Saat: </w:t>
      </w:r>
      <w:r w:rsidR="005F7E21" w:rsidRPr="00D702F1">
        <w:rPr>
          <w:rFonts w:ascii="Times New Roman" w:hAnsi="Times New Roman" w:cs="Times New Roman"/>
          <w:b/>
          <w:bCs/>
          <w:sz w:val="28"/>
          <w:szCs w:val="28"/>
        </w:rPr>
        <w:t>14:00</w:t>
      </w:r>
      <w:r w:rsidRPr="00D702F1">
        <w:rPr>
          <w:rFonts w:ascii="Times New Roman" w:hAnsi="Times New Roman" w:cs="Times New Roman"/>
          <w:b/>
          <w:bCs/>
          <w:sz w:val="28"/>
          <w:szCs w:val="28"/>
        </w:rPr>
        <w:t>’</w:t>
      </w:r>
      <w:r w:rsidR="005F7E21" w:rsidRPr="00D702F1">
        <w:rPr>
          <w:rFonts w:ascii="Times New Roman" w:hAnsi="Times New Roman" w:cs="Times New Roman"/>
          <w:b/>
          <w:bCs/>
          <w:sz w:val="28"/>
          <w:szCs w:val="28"/>
        </w:rPr>
        <w:t xml:space="preserve">da 211 </w:t>
      </w:r>
      <w:proofErr w:type="spellStart"/>
      <w:r w:rsidR="005F7E21" w:rsidRPr="00D702F1">
        <w:rPr>
          <w:rFonts w:ascii="Times New Roman" w:hAnsi="Times New Roman" w:cs="Times New Roman"/>
          <w:b/>
          <w:bCs/>
          <w:sz w:val="28"/>
          <w:szCs w:val="28"/>
        </w:rPr>
        <w:t>Nolu</w:t>
      </w:r>
      <w:proofErr w:type="spellEnd"/>
      <w:r w:rsidR="005F7E21" w:rsidRPr="00D702F1">
        <w:rPr>
          <w:rFonts w:ascii="Times New Roman" w:hAnsi="Times New Roman" w:cs="Times New Roman"/>
          <w:sz w:val="28"/>
          <w:szCs w:val="28"/>
        </w:rPr>
        <w:t xml:space="preserve"> Sınıfta olmak </w:t>
      </w:r>
      <w:r w:rsidRPr="00D702F1">
        <w:rPr>
          <w:rFonts w:ascii="Times New Roman" w:hAnsi="Times New Roman" w:cs="Times New Roman"/>
          <w:sz w:val="28"/>
          <w:szCs w:val="28"/>
        </w:rPr>
        <w:t xml:space="preserve">zorunludur. Dersi ara sınav yoklaması alınacaktır.  Diğer programdaki öğrenciler ile takımlar bu tarihte oluşturulacaktır. </w:t>
      </w:r>
    </w:p>
    <w:sectPr w:rsidR="00593B59" w:rsidRPr="00D70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59"/>
    <w:rsid w:val="004B7848"/>
    <w:rsid w:val="00593B59"/>
    <w:rsid w:val="005F7E21"/>
    <w:rsid w:val="008C71F2"/>
    <w:rsid w:val="008E1E06"/>
    <w:rsid w:val="00CE56BE"/>
    <w:rsid w:val="00D702F1"/>
    <w:rsid w:val="00E0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41E0B3"/>
  <w15:chartTrackingRefBased/>
  <w15:docId w15:val="{F279127E-CF56-4942-BF40-CA93FFBD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9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2026-11-03T12:49:00Z</dcterms:created>
  <dcterms:modified xsi:type="dcterms:W3CDTF">2026-11-03T13:19:00Z</dcterms:modified>
</cp:coreProperties>
</file>