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43" w:rsidRP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FE749D">
        <w:rPr>
          <w:rFonts w:ascii="Times New Roman" w:hAnsi="Times New Roman" w:cs="Times New Roman"/>
          <w:b/>
          <w:sz w:val="24"/>
        </w:rPr>
        <w:t>Deney No.:</w:t>
      </w:r>
    </w:p>
    <w:p w:rsidR="00FE749D" w:rsidRP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FE749D">
        <w:rPr>
          <w:rFonts w:ascii="Times New Roman" w:hAnsi="Times New Roman" w:cs="Times New Roman"/>
          <w:b/>
          <w:sz w:val="24"/>
        </w:rPr>
        <w:t>Deneyin Adı:</w:t>
      </w:r>
    </w:p>
    <w:p w:rsidR="00FE749D" w:rsidRP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FE749D">
        <w:rPr>
          <w:rFonts w:ascii="Times New Roman" w:hAnsi="Times New Roman" w:cs="Times New Roman"/>
          <w:b/>
          <w:sz w:val="24"/>
        </w:rPr>
        <w:t>Deney Tarihi ve Saati:</w:t>
      </w:r>
    </w:p>
    <w:p w:rsidR="00142299" w:rsidRDefault="00142299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Deneyin Amacı:</w:t>
      </w:r>
    </w:p>
    <w:p w:rsidR="00073225" w:rsidRDefault="00073225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P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FE749D">
        <w:rPr>
          <w:rFonts w:ascii="Times New Roman" w:hAnsi="Times New Roman" w:cs="Times New Roman"/>
          <w:b/>
          <w:sz w:val="24"/>
        </w:rPr>
        <w:t>Deneyde Kullanılan Alet ve Cihazlar:</w:t>
      </w: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Deneyin Yapılışı*:</w:t>
      </w: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Ölçüm Sonuçları*:</w:t>
      </w: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4A247A" w:rsidRDefault="004A247A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Değerlendirme ve Sonuç*:</w:t>
      </w: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Öğrenci No.:</w:t>
      </w: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Öğrenci Adı Soyadı:</w:t>
      </w: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Teslim Tarihi:</w:t>
      </w: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E749D" w:rsidRDefault="00FE749D" w:rsidP="00FE749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* Gerekirse ek sayfa kullanılabilir.</w:t>
      </w:r>
    </w:p>
    <w:p w:rsidR="00FE749D" w:rsidRDefault="00FE749D" w:rsidP="00BF1B4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sectPr w:rsidR="00FE749D" w:rsidSect="00770450">
      <w:headerReference w:type="default" r:id="rId6"/>
      <w:footerReference w:type="default" r:id="rId7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E37" w:rsidRDefault="004E5E37" w:rsidP="00FE749D">
      <w:pPr>
        <w:spacing w:after="0" w:line="240" w:lineRule="auto"/>
      </w:pPr>
      <w:r>
        <w:separator/>
      </w:r>
    </w:p>
  </w:endnote>
  <w:endnote w:type="continuationSeparator" w:id="0">
    <w:p w:rsidR="004E5E37" w:rsidRDefault="004E5E37" w:rsidP="00FE7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4167769"/>
      <w:docPartObj>
        <w:docPartGallery w:val="Page Numbers (Bottom of Page)"/>
        <w:docPartUnique/>
      </w:docPartObj>
    </w:sdtPr>
    <w:sdtContent>
      <w:p w:rsidR="00E54593" w:rsidRDefault="00E54593">
        <w:pPr>
          <w:pStyle w:val="Altbilgi"/>
          <w:jc w:val="center"/>
        </w:pPr>
        <w:fldSimple w:instr=" PAGE   \* MERGEFORMAT ">
          <w:r w:rsidR="005205B8">
            <w:rPr>
              <w:noProof/>
            </w:rPr>
            <w:t>2</w:t>
          </w:r>
        </w:fldSimple>
      </w:p>
    </w:sdtContent>
  </w:sdt>
  <w:p w:rsidR="00E54593" w:rsidRDefault="00E5459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E37" w:rsidRDefault="004E5E37" w:rsidP="00FE749D">
      <w:pPr>
        <w:spacing w:after="0" w:line="240" w:lineRule="auto"/>
      </w:pPr>
      <w:r>
        <w:separator/>
      </w:r>
    </w:p>
  </w:footnote>
  <w:footnote w:type="continuationSeparator" w:id="0">
    <w:p w:rsidR="004E5E37" w:rsidRDefault="004E5E37" w:rsidP="00FE7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  <w:sz w:val="28"/>
      </w:rPr>
      <w:alias w:val="Başlık"/>
      <w:id w:val="77738743"/>
      <w:placeholder>
        <w:docPart w:val="64493CE43CBB4CF3BC966C78859FF30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E749D" w:rsidRDefault="00FE749D" w:rsidP="00FE749D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FE749D">
          <w:rPr>
            <w:rFonts w:ascii="Times New Roman" w:hAnsi="Times New Roman" w:cs="Times New Roman"/>
            <w:b/>
            <w:sz w:val="28"/>
          </w:rPr>
          <w:t>T. C.</w:t>
        </w:r>
        <w:r>
          <w:rPr>
            <w:rFonts w:ascii="Times New Roman" w:hAnsi="Times New Roman" w:cs="Times New Roman"/>
            <w:b/>
            <w:sz w:val="28"/>
          </w:rPr>
          <w:t xml:space="preserve"> </w:t>
        </w:r>
        <w:r w:rsidRPr="00FE749D">
          <w:rPr>
            <w:rFonts w:ascii="Times New Roman" w:hAnsi="Times New Roman" w:cs="Times New Roman"/>
            <w:b/>
            <w:sz w:val="28"/>
          </w:rPr>
          <w:t>AFYON KOCATEPE ÜNİVERSİTESİ</w:t>
        </w:r>
        <w:r>
          <w:rPr>
            <w:rFonts w:ascii="Times New Roman" w:hAnsi="Times New Roman" w:cs="Times New Roman"/>
            <w:b/>
            <w:sz w:val="28"/>
          </w:rPr>
          <w:t xml:space="preserve"> </w:t>
        </w:r>
        <w:r w:rsidRPr="00FE749D">
          <w:rPr>
            <w:rFonts w:ascii="Times New Roman" w:hAnsi="Times New Roman" w:cs="Times New Roman"/>
            <w:b/>
            <w:sz w:val="28"/>
          </w:rPr>
          <w:t>İNŞAAT MÜHENDİSLİĞİ</w:t>
        </w:r>
        <w:r>
          <w:rPr>
            <w:rFonts w:ascii="Times New Roman" w:hAnsi="Times New Roman" w:cs="Times New Roman"/>
            <w:b/>
            <w:sz w:val="28"/>
          </w:rPr>
          <w:t xml:space="preserve"> </w:t>
        </w:r>
        <w:r w:rsidRPr="00FE749D">
          <w:rPr>
            <w:rFonts w:ascii="Times New Roman" w:hAnsi="Times New Roman" w:cs="Times New Roman"/>
            <w:b/>
            <w:sz w:val="28"/>
          </w:rPr>
          <w:t>HİDROLİK LABORATUVARI DENEY RAPORU</w:t>
        </w:r>
      </w:p>
    </w:sdtContent>
  </w:sdt>
  <w:p w:rsidR="00FE749D" w:rsidRDefault="00FE749D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7002"/>
    <w:rsid w:val="00073225"/>
    <w:rsid w:val="00142299"/>
    <w:rsid w:val="001D054A"/>
    <w:rsid w:val="001F66CC"/>
    <w:rsid w:val="00212E1C"/>
    <w:rsid w:val="0026455E"/>
    <w:rsid w:val="002F5359"/>
    <w:rsid w:val="00400CCF"/>
    <w:rsid w:val="004A247A"/>
    <w:rsid w:val="004D2E3E"/>
    <w:rsid w:val="004E5E37"/>
    <w:rsid w:val="005205B8"/>
    <w:rsid w:val="00567639"/>
    <w:rsid w:val="005E1890"/>
    <w:rsid w:val="00770450"/>
    <w:rsid w:val="007E7002"/>
    <w:rsid w:val="00865861"/>
    <w:rsid w:val="00BF1B43"/>
    <w:rsid w:val="00CF5311"/>
    <w:rsid w:val="00D52623"/>
    <w:rsid w:val="00D55AFB"/>
    <w:rsid w:val="00DA37DF"/>
    <w:rsid w:val="00E54593"/>
    <w:rsid w:val="00FE7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6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749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E7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E749D"/>
  </w:style>
  <w:style w:type="paragraph" w:styleId="Altbilgi">
    <w:name w:val="footer"/>
    <w:basedOn w:val="Normal"/>
    <w:link w:val="AltbilgiChar"/>
    <w:uiPriority w:val="99"/>
    <w:unhideWhenUsed/>
    <w:rsid w:val="00FE7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E749D"/>
  </w:style>
  <w:style w:type="paragraph" w:styleId="BalonMetni">
    <w:name w:val="Balloon Text"/>
    <w:basedOn w:val="Normal"/>
    <w:link w:val="BalonMetniChar"/>
    <w:uiPriority w:val="99"/>
    <w:semiHidden/>
    <w:unhideWhenUsed/>
    <w:rsid w:val="00FE7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74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4493CE43CBB4CF3BC966C78859FF3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383DB1-7E00-49BE-90B4-D17D09B950BE}"/>
      </w:docPartPr>
      <w:docPartBody>
        <w:p w:rsidR="008519D2" w:rsidRDefault="000C263C" w:rsidP="000C263C">
          <w:pPr>
            <w:pStyle w:val="64493CE43CBB4CF3BC966C78859FF30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C263C"/>
    <w:rsid w:val="000C263C"/>
    <w:rsid w:val="002764D5"/>
    <w:rsid w:val="00851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9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64493CE43CBB4CF3BC966C78859FF301">
    <w:name w:val="64493CE43CBB4CF3BC966C78859FF301"/>
    <w:rsid w:val="000C263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 C. AFYON KOCATEPE ÜNİVERSİTESİ İNŞAAT MÜHENDİSLİĞİ HİDROLİK LABORATUVARI DENEY RAPORU</dc:title>
  <dc:subject/>
  <dc:creator>hydro</dc:creator>
  <cp:keywords/>
  <dc:description/>
  <cp:lastModifiedBy>hydro</cp:lastModifiedBy>
  <cp:revision>11</cp:revision>
  <dcterms:created xsi:type="dcterms:W3CDTF">2025-10-13T13:43:00Z</dcterms:created>
  <dcterms:modified xsi:type="dcterms:W3CDTF">2025-10-13T14:23:00Z</dcterms:modified>
</cp:coreProperties>
</file>