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EC534E" w:rsidRDefault="00EC534E" w:rsidP="002F5040">
            <w:pPr>
              <w:rPr>
                <w:sz w:val="28"/>
                <w:szCs w:val="28"/>
              </w:rPr>
            </w:pPr>
            <w:r w:rsidRPr="00EC534E">
              <w:rPr>
                <w:sz w:val="28"/>
                <w:szCs w:val="28"/>
              </w:rPr>
              <w:t>305</w:t>
            </w:r>
            <w:bookmarkStart w:id="0" w:name="_GoBack"/>
            <w:bookmarkEnd w:id="0"/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E94B41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  <w:r w:rsidR="00E94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 w:rsidRPr="00F07339">
              <w:rPr>
                <w:b/>
                <w:sz w:val="28"/>
                <w:szCs w:val="28"/>
              </w:rPr>
              <w:t>301</w:t>
            </w:r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 xml:space="preserve">. </w:t>
            </w:r>
            <w:proofErr w:type="spellStart"/>
            <w:r w:rsidRPr="002F5040">
              <w:rPr>
                <w:sz w:val="28"/>
                <w:szCs w:val="28"/>
              </w:rPr>
              <w:t>Grv</w:t>
            </w:r>
            <w:proofErr w:type="spellEnd"/>
            <w:r w:rsidRPr="002F5040">
              <w:rPr>
                <w:sz w:val="28"/>
                <w:szCs w:val="28"/>
              </w:rPr>
              <w:t>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E94B41" w:rsidRDefault="00E94B41" w:rsidP="002F5040">
            <w:pPr>
              <w:rPr>
                <w:b/>
                <w:sz w:val="28"/>
                <w:szCs w:val="28"/>
              </w:rPr>
            </w:pPr>
            <w:r w:rsidRPr="00E94B41">
              <w:rPr>
                <w:b/>
                <w:sz w:val="28"/>
                <w:szCs w:val="28"/>
              </w:rPr>
              <w:t>304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N.Ö.- Okt. Ali İhsan Aksu</w:t>
            </w:r>
          </w:p>
          <w:p w:rsidR="00F0733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Yrd. Doç. Dr.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385305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385305" w:rsidRPr="002F5040" w:rsidRDefault="00385305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Oyunları (N.Ö.)</w:t>
            </w:r>
          </w:p>
        </w:tc>
        <w:tc>
          <w:tcPr>
            <w:tcW w:w="3260" w:type="dxa"/>
            <w:noWrap/>
            <w:vAlign w:val="center"/>
          </w:tcPr>
          <w:p w:rsidR="00F07339" w:rsidRPr="002F5040" w:rsidRDefault="00F07339" w:rsidP="00F0733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>. Hüseyin Can KAY</w:t>
            </w:r>
          </w:p>
        </w:tc>
        <w:tc>
          <w:tcPr>
            <w:tcW w:w="1418" w:type="dxa"/>
            <w:noWrap/>
            <w:vAlign w:val="center"/>
          </w:tcPr>
          <w:p w:rsidR="00385305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E94B41" w:rsidRDefault="00E94B41" w:rsidP="002F5040">
            <w:pPr>
              <w:rPr>
                <w:b/>
                <w:sz w:val="28"/>
                <w:szCs w:val="28"/>
              </w:rPr>
            </w:pPr>
            <w:r w:rsidRPr="00E94B41">
              <w:rPr>
                <w:b/>
                <w:sz w:val="28"/>
                <w:szCs w:val="28"/>
              </w:rPr>
              <w:t>301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="008B40A9" w:rsidRPr="002F5040">
              <w:rPr>
                <w:sz w:val="28"/>
                <w:szCs w:val="28"/>
              </w:rPr>
              <w:t>Fevzi Arda ÖLMEZ</w:t>
            </w:r>
            <w:r w:rsidR="00E94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  <w:r w:rsidR="004E4D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F4616" w:rsidRPr="001F4616">
              <w:rPr>
                <w:sz w:val="28"/>
                <w:szCs w:val="28"/>
              </w:rPr>
              <w:t>Nazmiye Kuyucuoğlu</w:t>
            </w:r>
            <w:r w:rsidR="00E94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E94B41" w:rsidRDefault="00E94B41" w:rsidP="002F5040">
            <w:pPr>
              <w:rPr>
                <w:b/>
                <w:sz w:val="28"/>
                <w:szCs w:val="28"/>
              </w:rPr>
            </w:pPr>
            <w:r w:rsidRPr="00E94B41">
              <w:rPr>
                <w:b/>
                <w:sz w:val="28"/>
                <w:szCs w:val="28"/>
              </w:rPr>
              <w:t>304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 xml:space="preserve">. </w:t>
            </w:r>
            <w:proofErr w:type="spellStart"/>
            <w:r w:rsidRPr="002F5040">
              <w:rPr>
                <w:sz w:val="28"/>
                <w:szCs w:val="28"/>
              </w:rPr>
              <w:t>Grv</w:t>
            </w:r>
            <w:proofErr w:type="spellEnd"/>
            <w:r w:rsidRPr="002F5040">
              <w:rPr>
                <w:sz w:val="28"/>
                <w:szCs w:val="28"/>
              </w:rPr>
              <w:t>. Türker GÖKSEL</w:t>
            </w:r>
            <w:r w:rsidR="00E94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E94B41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044273" w:rsidRDefault="002F5040" w:rsidP="00044273">
      <w:pPr>
        <w:pStyle w:val="ListeParagraf"/>
        <w:numPr>
          <w:ilvl w:val="0"/>
          <w:numId w:val="3"/>
        </w:numPr>
        <w:jc w:val="center"/>
        <w:rPr>
          <w:b/>
          <w:sz w:val="32"/>
          <w:szCs w:val="40"/>
        </w:rPr>
      </w:pPr>
      <w:r w:rsidRPr="00044273">
        <w:rPr>
          <w:b/>
          <w:sz w:val="32"/>
          <w:szCs w:val="40"/>
        </w:rPr>
        <w:t xml:space="preserve">SINIF SEÇMELİ DERSLER </w:t>
      </w:r>
      <w:r w:rsidR="00044273" w:rsidRPr="00044273">
        <w:rPr>
          <w:b/>
          <w:sz w:val="32"/>
          <w:szCs w:val="40"/>
        </w:rPr>
        <w:t xml:space="preserve">BÜTÜNLEME </w:t>
      </w:r>
      <w:r w:rsidRPr="00044273">
        <w:rPr>
          <w:b/>
          <w:sz w:val="32"/>
          <w:szCs w:val="40"/>
        </w:rPr>
        <w:t>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D113ED">
        <w:rPr>
          <w:sz w:val="28"/>
          <w:szCs w:val="28"/>
        </w:rPr>
        <w:t>19.01.2018</w:t>
      </w:r>
      <w:r w:rsidR="000217C2">
        <w:rPr>
          <w:sz w:val="28"/>
          <w:szCs w:val="28"/>
        </w:rPr>
        <w:t xml:space="preserve"> Cuma, Saat:</w:t>
      </w:r>
      <w:r w:rsidR="005D761B">
        <w:rPr>
          <w:sz w:val="28"/>
          <w:szCs w:val="28"/>
        </w:rPr>
        <w:t>1</w:t>
      </w:r>
      <w:r w:rsidR="00D113ED">
        <w:rPr>
          <w:sz w:val="28"/>
          <w:szCs w:val="28"/>
        </w:rPr>
        <w:t>1</w:t>
      </w:r>
      <w:r w:rsidR="000217C2">
        <w:rPr>
          <w:sz w:val="28"/>
          <w:szCs w:val="28"/>
        </w:rPr>
        <w:t>.00</w:t>
      </w:r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57" w:rsidRDefault="001C1057" w:rsidP="001A2505">
      <w:pPr>
        <w:spacing w:after="0" w:line="240" w:lineRule="auto"/>
      </w:pPr>
      <w:r>
        <w:separator/>
      </w:r>
    </w:p>
  </w:endnote>
  <w:endnote w:type="continuationSeparator" w:id="0">
    <w:p w:rsidR="001C1057" w:rsidRDefault="001C1057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57" w:rsidRDefault="001C1057" w:rsidP="001A2505">
      <w:pPr>
        <w:spacing w:after="0" w:line="240" w:lineRule="auto"/>
      </w:pPr>
      <w:r>
        <w:separator/>
      </w:r>
    </w:p>
  </w:footnote>
  <w:footnote w:type="continuationSeparator" w:id="0">
    <w:p w:rsidR="001C1057" w:rsidRDefault="001C1057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44273"/>
    <w:rsid w:val="00074063"/>
    <w:rsid w:val="000E2F52"/>
    <w:rsid w:val="001A2505"/>
    <w:rsid w:val="001A2EFB"/>
    <w:rsid w:val="001C1057"/>
    <w:rsid w:val="001F4616"/>
    <w:rsid w:val="00237B78"/>
    <w:rsid w:val="00242BE7"/>
    <w:rsid w:val="0027337B"/>
    <w:rsid w:val="002A307A"/>
    <w:rsid w:val="002C6EBC"/>
    <w:rsid w:val="002F5040"/>
    <w:rsid w:val="00322DFE"/>
    <w:rsid w:val="00385305"/>
    <w:rsid w:val="004B478A"/>
    <w:rsid w:val="004E4D77"/>
    <w:rsid w:val="005D761B"/>
    <w:rsid w:val="0060347C"/>
    <w:rsid w:val="006F0A94"/>
    <w:rsid w:val="00736990"/>
    <w:rsid w:val="0079552A"/>
    <w:rsid w:val="00882B04"/>
    <w:rsid w:val="0089495C"/>
    <w:rsid w:val="008B40A9"/>
    <w:rsid w:val="00940ADC"/>
    <w:rsid w:val="00953D60"/>
    <w:rsid w:val="00B74EDC"/>
    <w:rsid w:val="00B82424"/>
    <w:rsid w:val="00BC617A"/>
    <w:rsid w:val="00C35796"/>
    <w:rsid w:val="00C6278E"/>
    <w:rsid w:val="00C84C1A"/>
    <w:rsid w:val="00C91C6D"/>
    <w:rsid w:val="00CC5F6A"/>
    <w:rsid w:val="00CF3D9B"/>
    <w:rsid w:val="00D113ED"/>
    <w:rsid w:val="00D96323"/>
    <w:rsid w:val="00E32B7A"/>
    <w:rsid w:val="00E368C0"/>
    <w:rsid w:val="00E94B41"/>
    <w:rsid w:val="00EC534E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cp:lastPrinted>2016-10-27T07:26:00Z</cp:lastPrinted>
  <dcterms:created xsi:type="dcterms:W3CDTF">2018-01-02T11:24:00Z</dcterms:created>
  <dcterms:modified xsi:type="dcterms:W3CDTF">2018-01-09T10:16:00Z</dcterms:modified>
</cp:coreProperties>
</file>