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8B40A9" w:rsidRPr="002F5040" w:rsidTr="00F07339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940ADC" w:rsidP="002F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8B40A9" w:rsidRPr="002F5040" w:rsidTr="00F07339">
        <w:trPr>
          <w:trHeight w:val="127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311-312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 w:rsidRPr="00F07339">
              <w:rPr>
                <w:b/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-302-303</w:t>
            </w:r>
          </w:p>
        </w:tc>
      </w:tr>
      <w:tr w:rsidR="008B40A9" w:rsidRPr="002F5040" w:rsidTr="00F07339">
        <w:trPr>
          <w:trHeight w:val="11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Öğr.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305-306</w:t>
            </w:r>
          </w:p>
        </w:tc>
      </w:tr>
      <w:tr w:rsidR="008B40A9" w:rsidRPr="002F5040" w:rsidTr="00F07339">
        <w:trPr>
          <w:trHeight w:val="10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8B40A9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N.Ö.- Okt. Ali İhsan Aksu</w:t>
            </w:r>
          </w:p>
          <w:p w:rsidR="00F07339" w:rsidRPr="002F5040" w:rsidRDefault="00F07339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İ.Ö.- Yrd. Doç. Dr. Sebiha Gölünük Başpınar</w:t>
            </w:r>
          </w:p>
        </w:tc>
        <w:tc>
          <w:tcPr>
            <w:tcW w:w="1418" w:type="dxa"/>
            <w:noWrap/>
            <w:vAlign w:val="center"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385305" w:rsidRPr="002F5040" w:rsidTr="00F07339">
        <w:trPr>
          <w:trHeight w:val="543"/>
        </w:trPr>
        <w:tc>
          <w:tcPr>
            <w:tcW w:w="3794" w:type="dxa"/>
            <w:noWrap/>
            <w:vAlign w:val="center"/>
          </w:tcPr>
          <w:p w:rsidR="00385305" w:rsidRPr="002F5040" w:rsidRDefault="00385305" w:rsidP="00F0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Halk Oyunları (N.Ö.)</w:t>
            </w:r>
          </w:p>
        </w:tc>
        <w:tc>
          <w:tcPr>
            <w:tcW w:w="3260" w:type="dxa"/>
            <w:noWrap/>
            <w:vAlign w:val="center"/>
          </w:tcPr>
          <w:p w:rsidR="00F07339" w:rsidRPr="002F5040" w:rsidRDefault="00F07339" w:rsidP="00F0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Öğr.Grv. Hüseyin Can KAY</w:t>
            </w:r>
          </w:p>
        </w:tc>
        <w:tc>
          <w:tcPr>
            <w:tcW w:w="1418" w:type="dxa"/>
            <w:noWrap/>
            <w:vAlign w:val="center"/>
          </w:tcPr>
          <w:p w:rsidR="00385305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8B40A9" w:rsidRPr="002F5040" w:rsidTr="00F07339">
        <w:trPr>
          <w:trHeight w:val="10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Öğr. Grv. </w:t>
            </w:r>
            <w:r w:rsidR="008B40A9"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309-310</w:t>
            </w:r>
          </w:p>
        </w:tc>
      </w:tr>
      <w:tr w:rsidR="008B40A9" w:rsidRPr="002F5040" w:rsidTr="00F07339">
        <w:trPr>
          <w:trHeight w:val="10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Öğr.Grv. </w:t>
            </w:r>
            <w:r w:rsidR="008B40A9"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202-203-204</w:t>
            </w:r>
          </w:p>
        </w:tc>
      </w:tr>
      <w:tr w:rsidR="008B40A9" w:rsidRPr="002F5040" w:rsidTr="00F07339">
        <w:trPr>
          <w:trHeight w:val="106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Öğr. Grv. </w:t>
            </w:r>
            <w:r w:rsidR="001F4616"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207-208-210</w:t>
            </w:r>
          </w:p>
        </w:tc>
      </w:tr>
      <w:tr w:rsidR="008B40A9" w:rsidRPr="002F5040" w:rsidTr="00F07339">
        <w:trPr>
          <w:trHeight w:val="11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Öğ.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385305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110-111-112</w:t>
            </w:r>
          </w:p>
        </w:tc>
      </w:tr>
      <w:tr w:rsidR="008B40A9" w:rsidRPr="002F5040" w:rsidTr="00F07339">
        <w:trPr>
          <w:trHeight w:val="105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492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Rusça (NÖ)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E368C0" w:rsidP="002F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Öğr.Grv. </w:t>
            </w:r>
            <w:r w:rsidR="008B40A9" w:rsidRPr="002F5040">
              <w:rPr>
                <w:sz w:val="28"/>
                <w:szCs w:val="28"/>
              </w:rPr>
              <w:t>Sevinj Abdullayeva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82B04" w:rsidRDefault="00882B04" w:rsidP="002F5040">
            <w:pPr>
              <w:rPr>
                <w:b/>
                <w:sz w:val="28"/>
                <w:szCs w:val="28"/>
              </w:rPr>
            </w:pPr>
            <w:r w:rsidRPr="00882B04">
              <w:rPr>
                <w:b/>
                <w:sz w:val="28"/>
                <w:szCs w:val="28"/>
              </w:rPr>
              <w:t>301</w:t>
            </w:r>
          </w:p>
        </w:tc>
      </w:tr>
      <w:tr w:rsidR="008B40A9" w:rsidRPr="002F5040" w:rsidTr="00F07339">
        <w:trPr>
          <w:trHeight w:val="111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</w:p>
        </w:tc>
      </w:tr>
      <w:tr w:rsidR="008B40A9" w:rsidRPr="002F5040" w:rsidTr="00F07339">
        <w:trPr>
          <w:trHeight w:val="444"/>
        </w:trPr>
        <w:tc>
          <w:tcPr>
            <w:tcW w:w="3794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Arapça (NÖ)</w:t>
            </w:r>
          </w:p>
        </w:tc>
        <w:tc>
          <w:tcPr>
            <w:tcW w:w="3260" w:type="dxa"/>
            <w:noWrap/>
            <w:vAlign w:val="center"/>
            <w:hideMark/>
          </w:tcPr>
          <w:p w:rsidR="008B40A9" w:rsidRPr="002F5040" w:rsidRDefault="008B40A9" w:rsidP="002F5040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Yrd. Doç. Dr. Eyüp Sabri FANİ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82B04" w:rsidRDefault="00882B04" w:rsidP="002F5040">
            <w:pPr>
              <w:rPr>
                <w:b/>
                <w:sz w:val="28"/>
                <w:szCs w:val="28"/>
              </w:rPr>
            </w:pPr>
            <w:r w:rsidRPr="00882B04">
              <w:rPr>
                <w:b/>
                <w:sz w:val="28"/>
                <w:szCs w:val="28"/>
              </w:rPr>
              <w:t>301</w:t>
            </w:r>
          </w:p>
        </w:tc>
      </w:tr>
    </w:tbl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2F5040" w:rsidRDefault="002F5040" w:rsidP="002F5040">
      <w:pPr>
        <w:pStyle w:val="ListeParagraf"/>
        <w:numPr>
          <w:ilvl w:val="0"/>
          <w:numId w:val="3"/>
        </w:numPr>
        <w:rPr>
          <w:b/>
          <w:sz w:val="40"/>
          <w:szCs w:val="40"/>
        </w:rPr>
      </w:pPr>
      <w:r w:rsidRPr="002F5040">
        <w:rPr>
          <w:b/>
          <w:sz w:val="40"/>
          <w:szCs w:val="40"/>
        </w:rPr>
        <w:t>SINIF SEÇMELİ DERSLER ARA SINAV PROGRAMI</w:t>
      </w:r>
    </w:p>
    <w:p w:rsidR="002F5040" w:rsidRDefault="002F5040" w:rsidP="001A2505">
      <w:pPr>
        <w:rPr>
          <w:b/>
        </w:rPr>
      </w:pPr>
    </w:p>
    <w:p w:rsidR="00953D60" w:rsidRPr="002F504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074063">
        <w:rPr>
          <w:sz w:val="28"/>
          <w:szCs w:val="28"/>
        </w:rPr>
        <w:t>17</w:t>
      </w:r>
      <w:r w:rsidR="000217C2">
        <w:rPr>
          <w:sz w:val="28"/>
          <w:szCs w:val="28"/>
        </w:rPr>
        <w:t>.11.2017 Cuma, Saat:</w:t>
      </w:r>
      <w:r w:rsidR="005D761B" w:rsidRPr="00E657B8">
        <w:rPr>
          <w:b/>
          <w:sz w:val="28"/>
          <w:szCs w:val="28"/>
          <w:u w:val="single"/>
        </w:rPr>
        <w:t>1</w:t>
      </w:r>
      <w:r w:rsidR="00E657B8" w:rsidRPr="00E657B8">
        <w:rPr>
          <w:b/>
          <w:sz w:val="28"/>
          <w:szCs w:val="28"/>
          <w:u w:val="single"/>
        </w:rPr>
        <w:t>5</w:t>
      </w:r>
      <w:r w:rsidR="000217C2" w:rsidRPr="00E657B8">
        <w:rPr>
          <w:b/>
          <w:sz w:val="28"/>
          <w:szCs w:val="28"/>
          <w:u w:val="single"/>
        </w:rPr>
        <w:t>.00</w:t>
      </w:r>
      <w:bookmarkStart w:id="0" w:name="_GoBack"/>
      <w:bookmarkEnd w:id="0"/>
    </w:p>
    <w:sectPr w:rsidR="00953D6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1D" w:rsidRDefault="0092741D" w:rsidP="001A2505">
      <w:pPr>
        <w:spacing w:after="0" w:line="240" w:lineRule="auto"/>
      </w:pPr>
      <w:r>
        <w:separator/>
      </w:r>
    </w:p>
  </w:endnote>
  <w:endnote w:type="continuationSeparator" w:id="0">
    <w:p w:rsidR="0092741D" w:rsidRDefault="0092741D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1D" w:rsidRDefault="0092741D" w:rsidP="001A2505">
      <w:pPr>
        <w:spacing w:after="0" w:line="240" w:lineRule="auto"/>
      </w:pPr>
      <w:r>
        <w:separator/>
      </w:r>
    </w:p>
  </w:footnote>
  <w:footnote w:type="continuationSeparator" w:id="0">
    <w:p w:rsidR="0092741D" w:rsidRDefault="0092741D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74063"/>
    <w:rsid w:val="000E2F52"/>
    <w:rsid w:val="001A2505"/>
    <w:rsid w:val="001A2EFB"/>
    <w:rsid w:val="001F4616"/>
    <w:rsid w:val="0027337B"/>
    <w:rsid w:val="002F5040"/>
    <w:rsid w:val="00385305"/>
    <w:rsid w:val="004B478A"/>
    <w:rsid w:val="005D761B"/>
    <w:rsid w:val="006F0A94"/>
    <w:rsid w:val="00736990"/>
    <w:rsid w:val="00882B04"/>
    <w:rsid w:val="0089495C"/>
    <w:rsid w:val="008B40A9"/>
    <w:rsid w:val="0092741D"/>
    <w:rsid w:val="00940ADC"/>
    <w:rsid w:val="00953D60"/>
    <w:rsid w:val="00B74EDC"/>
    <w:rsid w:val="00B82424"/>
    <w:rsid w:val="00BC617A"/>
    <w:rsid w:val="00C35796"/>
    <w:rsid w:val="00C84C1A"/>
    <w:rsid w:val="00CC5F6A"/>
    <w:rsid w:val="00D96323"/>
    <w:rsid w:val="00E32B7A"/>
    <w:rsid w:val="00E368C0"/>
    <w:rsid w:val="00E657B8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10CF-A1EC-49E7-B653-4AF24497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burak turker</cp:lastModifiedBy>
  <cp:revision>18</cp:revision>
  <cp:lastPrinted>2016-10-27T07:26:00Z</cp:lastPrinted>
  <dcterms:created xsi:type="dcterms:W3CDTF">2017-10-11T07:50:00Z</dcterms:created>
  <dcterms:modified xsi:type="dcterms:W3CDTF">2017-10-20T13:49:00Z</dcterms:modified>
</cp:coreProperties>
</file>