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561"/>
        <w:tblW w:w="9634" w:type="dxa"/>
        <w:tblLayout w:type="fixed"/>
        <w:tblLook w:val="04A0"/>
      </w:tblPr>
      <w:tblGrid>
        <w:gridCol w:w="1384"/>
        <w:gridCol w:w="284"/>
        <w:gridCol w:w="2155"/>
        <w:gridCol w:w="992"/>
        <w:gridCol w:w="2977"/>
        <w:gridCol w:w="708"/>
        <w:gridCol w:w="1134"/>
      </w:tblGrid>
      <w:tr w:rsidR="00CF3F58" w:rsidTr="00C409AD">
        <w:tc>
          <w:tcPr>
            <w:tcW w:w="1384" w:type="dxa"/>
            <w:shd w:val="clear" w:color="auto" w:fill="BFBFBF" w:themeFill="background1" w:themeFillShade="BF"/>
          </w:tcPr>
          <w:p w:rsidR="00CA1C74" w:rsidRPr="00CF3F58" w:rsidRDefault="00CA1C74" w:rsidP="00C409AD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Ders (NÖ)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CA1C74" w:rsidRPr="00CF3F58" w:rsidRDefault="00CA1C74" w:rsidP="00C409AD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S</w:t>
            </w:r>
          </w:p>
          <w:p w:rsidR="00CA1C74" w:rsidRPr="00CF3F58" w:rsidRDefault="00CA1C74" w:rsidP="00C409AD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ınıf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CA1C74" w:rsidRPr="00CF3F58" w:rsidRDefault="00CA1C74" w:rsidP="00C409AD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 xml:space="preserve">Bölümler </w:t>
            </w:r>
          </w:p>
          <w:p w:rsidR="00CA1C74" w:rsidRPr="00CF3F58" w:rsidRDefault="00CA1C74" w:rsidP="00C409A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F3F58" w:rsidRDefault="00CA1C74" w:rsidP="00C409AD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F3F58" w:rsidRDefault="00CA1C74" w:rsidP="00C409AD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 xml:space="preserve">Görevlendirilecek </w:t>
            </w:r>
          </w:p>
          <w:p w:rsidR="00CA1C74" w:rsidRPr="00CF3F58" w:rsidRDefault="00CA1C74" w:rsidP="00C409AD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A1C74" w:rsidRPr="00CF3F58" w:rsidRDefault="00CA1C74" w:rsidP="00C409A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Kon ten jan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F3F58" w:rsidRDefault="00CA1C74" w:rsidP="00C409A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CA1C74" w:rsidTr="00C409AD">
        <w:tc>
          <w:tcPr>
            <w:tcW w:w="13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Kimya (2+1)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Elektrik, Biyomedikal, İnşaat,  Harita</w:t>
            </w: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Meltem DİLEK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52</w:t>
            </w: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Levent ÖZCAN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Oğuzhan ALAGÖZ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Arzu YAKAR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CA1C74" w:rsidTr="00C409AD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Ahmet HELVACI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CA1C74" w:rsidTr="00C409AD">
        <w:tc>
          <w:tcPr>
            <w:tcW w:w="1384" w:type="dxa"/>
            <w:vMerge w:val="restart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</w:t>
            </w:r>
            <w:r w:rsidR="00CA1C74" w:rsidRPr="00CA1C74">
              <w:rPr>
                <w:sz w:val="20"/>
                <w:szCs w:val="20"/>
              </w:rPr>
              <w:t xml:space="preserve"> Kimya I (3+1) 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Jeoloji, Maden, Malzeme, Kimya, Gıda, Gıda İ.Ö. alttan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Meltem DİLEK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58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Cemal ÇİFTÇİ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Ahmet HELVACI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Oğuzhan ALAGÖZ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A1C74" w:rsidTr="00C409AD">
        <w:tc>
          <w:tcPr>
            <w:tcW w:w="13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Matematik I (3+1) </w:t>
            </w:r>
          </w:p>
          <w:p w:rsidR="00CA1C74" w:rsidRPr="00CA1C74" w:rsidRDefault="00CA1C74" w:rsidP="00C409AD">
            <w:pPr>
              <w:rPr>
                <w:b/>
                <w:i/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Elektrik, Biyomedikal, İnşaat, Harita</w:t>
            </w: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Nilgün SÖNMEZ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67</w:t>
            </w: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Yurdal SEVER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Erdinç DÜNDAR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M. Eyüp KİRİŞ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CA1C74" w:rsidTr="00C409AD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Uğur ULUSU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CA1C74" w:rsidTr="00C409AD">
        <w:tc>
          <w:tcPr>
            <w:tcW w:w="13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Matematik I (3+1)</w:t>
            </w:r>
          </w:p>
          <w:p w:rsidR="00CA1C74" w:rsidRPr="00CA1C74" w:rsidRDefault="00CA1C74" w:rsidP="00C409AD">
            <w:pPr>
              <w:rPr>
                <w:b/>
                <w:i/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B Grupları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Jeoloji, Maden, Malzeme, Kimya, Gıda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Nilgün SÖNMEZ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58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Yurdal SEVER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B3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Erdinç DÜNDAR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B4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Uğur ULUSU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CA1C74" w:rsidTr="00C409AD">
        <w:tc>
          <w:tcPr>
            <w:tcW w:w="13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Yabancı Dil I (3+0)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Elektrik, Biyomedikal, İnşaat, Harita</w:t>
            </w: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Bircan ERGÜN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69</w:t>
            </w: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M. Ömer İNCEELGİL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Didem Evrensel DİNLER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CA1C74" w:rsidTr="00C409AD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Engin AYTEKİN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CA1C74" w:rsidTr="00C409AD">
        <w:tc>
          <w:tcPr>
            <w:tcW w:w="13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Yabancı Dil I (3+0)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B Grupları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Jeoloji, Maden, Malzeme, Kimya, Gıda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Bircan ERGÜN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M. Ömer İNCEELGİL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CA1C74" w:rsidTr="00C409AD">
        <w:tc>
          <w:tcPr>
            <w:tcW w:w="13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Fizik I (2+1)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Elektrik, İnşaat, Harita</w:t>
            </w: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Prof. Dr. Hüseyin Ali YALIM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65</w:t>
            </w: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İsmail Hakkı SARPÜN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Bekir ORUNCAK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CA1C74" w:rsidTr="00C409AD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Zehra Nur ÖZER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CA1C74" w:rsidTr="00C409AD">
        <w:tc>
          <w:tcPr>
            <w:tcW w:w="13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Fizik I (2+1)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B Grupları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Jeoloji, Malzeme, Kimya, Maden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Mehmet ÖZKAN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58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İsmail Hakkı SARPÜN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CA1C74" w:rsidTr="00C409AD">
        <w:tc>
          <w:tcPr>
            <w:tcW w:w="13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Fizik I (2+1)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C Grupları</w:t>
            </w:r>
          </w:p>
        </w:tc>
        <w:tc>
          <w:tcPr>
            <w:tcW w:w="2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Biyomedikal, Gıda</w:t>
            </w: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C1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Mehmet ÖZKAN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60</w:t>
            </w: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C2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İsmail Hakkı SARPÜN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A1C74" w:rsidTr="00C409AD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C3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Bekir ORUNCAK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A1C74" w:rsidTr="00C409AD">
        <w:tc>
          <w:tcPr>
            <w:tcW w:w="13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Diferansiyel Denklemler (2+1) 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sz w:val="20"/>
                <w:szCs w:val="20"/>
              </w:rPr>
              <w:t>A Grupları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Elektrik, Biyomedikal,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Jeoloji,  Kimya, Gıda, Malzeme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Prof. Dr. Mustafa Kemal YILDIZ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66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Umut Mutlu ÖZKAN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Hasan ÖĞÜNMEZ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Oğuzhan DEMİREL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Sermin ÖZTÜRK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A6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Fatma KAYNARCA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CA1C74" w:rsidTr="00C409AD">
        <w:tc>
          <w:tcPr>
            <w:tcW w:w="13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Diferansiyel Denklemler (2+1) 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sz w:val="20"/>
                <w:szCs w:val="20"/>
              </w:rPr>
              <w:t>B Grupları</w:t>
            </w:r>
          </w:p>
        </w:tc>
        <w:tc>
          <w:tcPr>
            <w:tcW w:w="2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Harita, İnşaat, Maden</w:t>
            </w: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B1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Prof. Dr. Mustafa Kemal YILDIZ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65</w:t>
            </w: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B2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Umut Mutlu ÖZKAN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B3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Sermin ÖZTÜRK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CA1C74" w:rsidTr="00C409AD">
        <w:trPr>
          <w:trHeight w:val="338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Doç.Dr. Fatma KAYNARCA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</w:tbl>
    <w:p w:rsidR="00182437" w:rsidRPr="00C409AD" w:rsidRDefault="00C409AD" w:rsidP="00C409AD">
      <w:pPr>
        <w:jc w:val="center"/>
        <w:rPr>
          <w:b/>
        </w:rPr>
      </w:pPr>
      <w:r w:rsidRPr="00C409AD">
        <w:rPr>
          <w:b/>
        </w:rPr>
        <w:t xml:space="preserve">2017-2018 ÖĞRETİM YILI </w:t>
      </w:r>
      <w:r>
        <w:rPr>
          <w:b/>
        </w:rPr>
        <w:t xml:space="preserve">MÜHENDİSLİK FAKÜLTESİ </w:t>
      </w:r>
      <w:r w:rsidRPr="00C409AD">
        <w:rPr>
          <w:b/>
        </w:rPr>
        <w:t xml:space="preserve">GÜZ YARIYILI </w:t>
      </w:r>
      <w:r>
        <w:rPr>
          <w:b/>
          <w:i/>
          <w:u w:val="single"/>
        </w:rPr>
        <w:t>Ortak Dersler</w:t>
      </w:r>
      <w:r>
        <w:rPr>
          <w:b/>
        </w:rPr>
        <w:t xml:space="preserve"> LİSTESİ</w:t>
      </w:r>
    </w:p>
    <w:p w:rsidR="0095568D" w:rsidRDefault="0095568D"/>
    <w:p w:rsidR="0095568D" w:rsidRDefault="0095568D"/>
    <w:tbl>
      <w:tblPr>
        <w:tblStyle w:val="TabloKlavuzu"/>
        <w:tblW w:w="9634" w:type="dxa"/>
        <w:tblLayout w:type="fixed"/>
        <w:tblLook w:val="04A0"/>
      </w:tblPr>
      <w:tblGrid>
        <w:gridCol w:w="1413"/>
        <w:gridCol w:w="283"/>
        <w:gridCol w:w="2127"/>
        <w:gridCol w:w="992"/>
        <w:gridCol w:w="2977"/>
        <w:gridCol w:w="708"/>
        <w:gridCol w:w="1134"/>
      </w:tblGrid>
      <w:tr w:rsidR="00CA1C74" w:rsidTr="00CF3F58">
        <w:tc>
          <w:tcPr>
            <w:tcW w:w="1413" w:type="dxa"/>
            <w:shd w:val="clear" w:color="auto" w:fill="BFBFBF" w:themeFill="background1" w:themeFillShade="BF"/>
          </w:tcPr>
          <w:p w:rsidR="00CA1C74" w:rsidRPr="00CF3F58" w:rsidRDefault="00CA1C74" w:rsidP="000F57BC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lastRenderedPageBreak/>
              <w:t>Ders (İÖ)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CA1C74" w:rsidRPr="00CF3F58" w:rsidRDefault="00CA1C74" w:rsidP="000F57BC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CA1C74" w:rsidRPr="00CF3F58" w:rsidRDefault="00CA1C74" w:rsidP="000F57BC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Bölümler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F3F58" w:rsidRDefault="00CA1C74" w:rsidP="00524B8A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F3F58" w:rsidRDefault="00CA1C74" w:rsidP="000F57BC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 xml:space="preserve">Görevlendirilecek </w:t>
            </w:r>
          </w:p>
          <w:p w:rsidR="00CA1C74" w:rsidRPr="00CF3F58" w:rsidRDefault="00CA1C74" w:rsidP="000F57BC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A1C74" w:rsidRPr="00CF3F58" w:rsidRDefault="00CA1C74" w:rsidP="00E2344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Kon ten jan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F3F58" w:rsidRDefault="00BD6B8A" w:rsidP="00E2344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CA1C74" w:rsidTr="00CF3F58">
        <w:tc>
          <w:tcPr>
            <w:tcW w:w="1413" w:type="dxa"/>
            <w:vMerge w:val="restart"/>
          </w:tcPr>
          <w:p w:rsidR="00CA1C74" w:rsidRPr="00CA1C74" w:rsidRDefault="00CA1C74" w:rsidP="000F57BC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Kimya (2+1)</w:t>
            </w:r>
          </w:p>
          <w:p w:rsidR="00CA1C74" w:rsidRPr="00CA1C74" w:rsidRDefault="00CA1C74" w:rsidP="000F57BC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3" w:type="dxa"/>
            <w:vMerge w:val="restart"/>
          </w:tcPr>
          <w:p w:rsidR="00CA1C74" w:rsidRPr="00CA1C74" w:rsidRDefault="00CA1C74" w:rsidP="000F57BC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CA1C74" w:rsidRPr="00CA1C74" w:rsidRDefault="00CA1C74" w:rsidP="00E2344F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Harita, İnşaat, Biyomedikal</w:t>
            </w:r>
          </w:p>
        </w:tc>
        <w:tc>
          <w:tcPr>
            <w:tcW w:w="992" w:type="dxa"/>
          </w:tcPr>
          <w:p w:rsidR="00CA1C74" w:rsidRPr="00CA1C74" w:rsidRDefault="00CA1C74" w:rsidP="00524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Levent ÖZCAN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0F57BC">
            <w:pPr>
              <w:rPr>
                <w:sz w:val="20"/>
                <w:szCs w:val="20"/>
              </w:rPr>
            </w:pPr>
          </w:p>
          <w:p w:rsidR="00CA1C74" w:rsidRPr="00CA1C74" w:rsidRDefault="00CA1C74" w:rsidP="000F57BC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134" w:type="dxa"/>
          </w:tcPr>
          <w:p w:rsidR="00CA1C74" w:rsidRPr="00CA1C74" w:rsidRDefault="000F57BC" w:rsidP="000F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CA1C74" w:rsidTr="00CF3F58">
        <w:tc>
          <w:tcPr>
            <w:tcW w:w="141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Cemal ÇİFTÇİ</w:t>
            </w:r>
          </w:p>
        </w:tc>
        <w:tc>
          <w:tcPr>
            <w:tcW w:w="708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A1C74" w:rsidTr="00CF3F58">
        <w:tc>
          <w:tcPr>
            <w:tcW w:w="141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Arzu YAKAR</w:t>
            </w:r>
          </w:p>
        </w:tc>
        <w:tc>
          <w:tcPr>
            <w:tcW w:w="708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A1C74" w:rsidTr="00CF3F58"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Oğuzhan ALAGÖZ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A1C74" w:rsidTr="00CF3F58">
        <w:tc>
          <w:tcPr>
            <w:tcW w:w="1413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Matematik I (3+1) </w:t>
            </w: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Tüm Bölümler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Nilgün SÖNMEZ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59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Yurdal SEVER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Erdinç DÜNDAR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Mehmet Eyüp KİRİŞ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Uğur ULUSU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CA1C74" w:rsidTr="00CF3F58">
        <w:tc>
          <w:tcPr>
            <w:tcW w:w="1413" w:type="dxa"/>
            <w:vMerge w:val="restart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Yabancı Dil I (3+0)</w:t>
            </w: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3" w:type="dxa"/>
            <w:vMerge w:val="restart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Tüm Bölümler</w:t>
            </w:r>
          </w:p>
        </w:tc>
        <w:tc>
          <w:tcPr>
            <w:tcW w:w="992" w:type="dxa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Bircan ERGÜN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56</w:t>
            </w:r>
          </w:p>
        </w:tc>
        <w:tc>
          <w:tcPr>
            <w:tcW w:w="1134" w:type="dxa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CA1C74" w:rsidTr="00CF3F58">
        <w:tc>
          <w:tcPr>
            <w:tcW w:w="141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M. Ömer İNCEELGİL</w:t>
            </w:r>
          </w:p>
        </w:tc>
        <w:tc>
          <w:tcPr>
            <w:tcW w:w="708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CA1C74" w:rsidTr="00CF3F58">
        <w:tc>
          <w:tcPr>
            <w:tcW w:w="141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Didem Evrensel DİNLER</w:t>
            </w:r>
          </w:p>
        </w:tc>
        <w:tc>
          <w:tcPr>
            <w:tcW w:w="708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CA1C74" w:rsidTr="00CF3F58"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Engin AYTEKİN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CA1C74" w:rsidTr="00CF3F58">
        <w:tc>
          <w:tcPr>
            <w:tcW w:w="1413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Fizik I (2+1)</w:t>
            </w: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Gıda, Harita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Prof. Dr. Hüseyin Ali YALIM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45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İsmail Hakkı SARPÜN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Bekir ORUNCAK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A1C74" w:rsidTr="00CF3F58">
        <w:tc>
          <w:tcPr>
            <w:tcW w:w="1413" w:type="dxa"/>
            <w:vMerge w:val="restart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Fizik I (2+1)</w:t>
            </w: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B Grupları</w:t>
            </w:r>
          </w:p>
        </w:tc>
        <w:tc>
          <w:tcPr>
            <w:tcW w:w="283" w:type="dxa"/>
            <w:vMerge w:val="restart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İnşaat, Biyomedikal</w:t>
            </w:r>
          </w:p>
        </w:tc>
        <w:tc>
          <w:tcPr>
            <w:tcW w:w="992" w:type="dxa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B1</w:t>
            </w:r>
          </w:p>
        </w:tc>
        <w:tc>
          <w:tcPr>
            <w:tcW w:w="2977" w:type="dxa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Mehmet ÖZKAN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52</w:t>
            </w:r>
          </w:p>
        </w:tc>
        <w:tc>
          <w:tcPr>
            <w:tcW w:w="1134" w:type="dxa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A1C74" w:rsidTr="00CF3F58">
        <w:tc>
          <w:tcPr>
            <w:tcW w:w="141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B2</w:t>
            </w:r>
          </w:p>
        </w:tc>
        <w:tc>
          <w:tcPr>
            <w:tcW w:w="2977" w:type="dxa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İsmail Hakkı SARPÜN</w:t>
            </w:r>
          </w:p>
        </w:tc>
        <w:tc>
          <w:tcPr>
            <w:tcW w:w="708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A1C74" w:rsidTr="00CF3F58"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Bekir ORUNCAK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A1C74" w:rsidTr="00CF3F58">
        <w:tc>
          <w:tcPr>
            <w:tcW w:w="1413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Diferansiyel Denklemler (2+1)</w:t>
            </w: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Tüm Bölümler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Prof. Dr. Mustafa Kemal YILDIZ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61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Umut Mutlu ÖZKAN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Hasan ÖĞÜNMEZ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Oğuzhan DEMİREL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Sermin ÖZTÜRK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A6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Fatma KAYNARCA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</w:tbl>
    <w:p w:rsidR="00444373" w:rsidRDefault="00444373"/>
    <w:p w:rsidR="0095568D" w:rsidRDefault="0095568D"/>
    <w:p w:rsidR="00DF5D25" w:rsidRDefault="00DF5D25"/>
    <w:p w:rsidR="00DF5D25" w:rsidRDefault="00DF5D25"/>
    <w:p w:rsidR="00DF5D25" w:rsidRDefault="00DF5D25"/>
    <w:p w:rsidR="00DF5D25" w:rsidRDefault="00DF5D25"/>
    <w:p w:rsidR="00CA1C74" w:rsidRDefault="00CA1C74"/>
    <w:p w:rsidR="00CA1C74" w:rsidRDefault="00CA1C74"/>
    <w:p w:rsidR="00DF5D25" w:rsidRDefault="00DF5D25"/>
    <w:p w:rsidR="00DF5D25" w:rsidRDefault="00DF5D25"/>
    <w:p w:rsidR="00DF5D25" w:rsidRDefault="00DF5D25"/>
    <w:p w:rsidR="00CF3F58" w:rsidRDefault="00CF3F58"/>
    <w:p w:rsidR="00CF3F58" w:rsidRDefault="00CF3F58"/>
    <w:p w:rsidR="00C409AD" w:rsidRPr="00C409AD" w:rsidRDefault="00C409AD" w:rsidP="00C409AD">
      <w:pPr>
        <w:jc w:val="center"/>
        <w:rPr>
          <w:b/>
        </w:rPr>
      </w:pPr>
      <w:r w:rsidRPr="00C409AD">
        <w:rPr>
          <w:b/>
        </w:rPr>
        <w:lastRenderedPageBreak/>
        <w:t xml:space="preserve">2017-2018 ÖĞRETİM YILI </w:t>
      </w:r>
      <w:r>
        <w:rPr>
          <w:b/>
        </w:rPr>
        <w:t xml:space="preserve">MÜHENDİSLİK FAKÜLTESİ </w:t>
      </w:r>
      <w:r w:rsidRPr="00C409AD">
        <w:rPr>
          <w:b/>
        </w:rPr>
        <w:t xml:space="preserve">GÜZ YARIYILI </w:t>
      </w:r>
      <w:r>
        <w:rPr>
          <w:b/>
          <w:i/>
          <w:u w:val="single"/>
        </w:rPr>
        <w:t xml:space="preserve">Seçmeli </w:t>
      </w:r>
      <w:r w:rsidRPr="00C409AD">
        <w:rPr>
          <w:b/>
          <w:i/>
          <w:u w:val="single"/>
        </w:rPr>
        <w:t>D</w:t>
      </w:r>
      <w:r>
        <w:rPr>
          <w:b/>
          <w:i/>
          <w:u w:val="single"/>
        </w:rPr>
        <w:t>ersler</w:t>
      </w:r>
      <w:r>
        <w:rPr>
          <w:b/>
        </w:rPr>
        <w:t xml:space="preserve"> LİSTESİ</w:t>
      </w:r>
    </w:p>
    <w:p w:rsidR="00DF5D25" w:rsidRDefault="00DF5D25"/>
    <w:tbl>
      <w:tblPr>
        <w:tblStyle w:val="TabloKlavuzu"/>
        <w:tblW w:w="0" w:type="auto"/>
        <w:tblLook w:val="04A0"/>
      </w:tblPr>
      <w:tblGrid>
        <w:gridCol w:w="2516"/>
        <w:gridCol w:w="2582"/>
        <w:gridCol w:w="2268"/>
        <w:gridCol w:w="850"/>
        <w:gridCol w:w="846"/>
      </w:tblGrid>
      <w:tr w:rsidR="00C61667" w:rsidTr="00CF3F58">
        <w:tc>
          <w:tcPr>
            <w:tcW w:w="2516" w:type="dxa"/>
            <w:shd w:val="clear" w:color="auto" w:fill="BFBFBF" w:themeFill="background1" w:themeFillShade="BF"/>
          </w:tcPr>
          <w:p w:rsidR="00C61667" w:rsidRPr="00CF3F58" w:rsidRDefault="00C61667" w:rsidP="0018243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Bölümler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Grup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Derslik</w:t>
            </w:r>
          </w:p>
        </w:tc>
      </w:tr>
      <w:tr w:rsidR="00C12737" w:rsidTr="00944F44">
        <w:trPr>
          <w:trHeight w:val="732"/>
        </w:trPr>
        <w:tc>
          <w:tcPr>
            <w:tcW w:w="2516" w:type="dxa"/>
          </w:tcPr>
          <w:p w:rsidR="00C12737" w:rsidRPr="00CF3F58" w:rsidRDefault="00C1273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Şehir ve Üniversite Yaşamına Uyum (NÖ)</w:t>
            </w:r>
          </w:p>
        </w:tc>
        <w:tc>
          <w:tcPr>
            <w:tcW w:w="2582" w:type="dxa"/>
          </w:tcPr>
          <w:p w:rsidR="00C12737" w:rsidRPr="00CF3F58" w:rsidRDefault="00C12737" w:rsidP="00401D89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Prof. Dr. Ramazan ŞEVİK</w:t>
            </w:r>
          </w:p>
          <w:p w:rsidR="00C12737" w:rsidRPr="00CF3F58" w:rsidRDefault="00C12737" w:rsidP="00401D89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Gıda Mühendisliği</w:t>
            </w:r>
          </w:p>
        </w:tc>
        <w:tc>
          <w:tcPr>
            <w:tcW w:w="2268" w:type="dxa"/>
          </w:tcPr>
          <w:p w:rsidR="00C12737" w:rsidRPr="00CF3F58" w:rsidRDefault="00C12737" w:rsidP="00D87824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</w:tcPr>
          <w:p w:rsidR="00C12737" w:rsidRPr="00CF3F58" w:rsidRDefault="00C1273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  <w:p w:rsidR="00C12737" w:rsidRPr="00CF3F58" w:rsidRDefault="00C12737" w:rsidP="00944F44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A2</w:t>
            </w:r>
            <w:bookmarkStart w:id="0" w:name="_GoBack"/>
            <w:bookmarkEnd w:id="0"/>
          </w:p>
        </w:tc>
        <w:tc>
          <w:tcPr>
            <w:tcW w:w="846" w:type="dxa"/>
          </w:tcPr>
          <w:p w:rsidR="00C12737" w:rsidRPr="00CF3F58" w:rsidRDefault="00C12737" w:rsidP="00C1273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CF3F58">
              <w:rPr>
                <w:sz w:val="20"/>
                <w:szCs w:val="20"/>
              </w:rPr>
              <w:t>5</w:t>
            </w:r>
          </w:p>
        </w:tc>
      </w:tr>
      <w:tr w:rsidR="00C12737" w:rsidTr="00702071">
        <w:trPr>
          <w:trHeight w:val="498"/>
        </w:trPr>
        <w:tc>
          <w:tcPr>
            <w:tcW w:w="2516" w:type="dxa"/>
            <w:shd w:val="clear" w:color="auto" w:fill="BFBFBF" w:themeFill="background1" w:themeFillShade="BF"/>
          </w:tcPr>
          <w:p w:rsidR="00C12737" w:rsidRPr="00CF3F58" w:rsidRDefault="00C12737" w:rsidP="000F57B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Şehir ve Üniversite Yaşamına Uyum (İÖ)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C12737" w:rsidRPr="00CF3F58" w:rsidRDefault="00C12737" w:rsidP="00742B5D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 xml:space="preserve"> Prof. Dr. Ramazan ŞEVİK</w:t>
            </w:r>
          </w:p>
          <w:p w:rsidR="00C12737" w:rsidRPr="00CF3F58" w:rsidRDefault="00C12737" w:rsidP="00401D89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Gıda Mühendisliği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12737" w:rsidRPr="00CF3F58" w:rsidRDefault="00C1273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12737" w:rsidRPr="00CF3F58" w:rsidRDefault="00C12737" w:rsidP="00905458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  <w:p w:rsidR="00C12737" w:rsidRPr="00CF3F58" w:rsidRDefault="00C1273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A2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12737" w:rsidRPr="00CF3F58" w:rsidRDefault="00C12737" w:rsidP="00905458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305</w:t>
            </w:r>
          </w:p>
        </w:tc>
      </w:tr>
      <w:tr w:rsidR="00C61667" w:rsidTr="00CF3F58">
        <w:tc>
          <w:tcPr>
            <w:tcW w:w="2516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Bilim Tarihi (NÖ</w:t>
            </w:r>
            <w:r w:rsidR="000F57BC"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-İÖ</w:t>
            </w: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C61667" w:rsidRPr="00CF3F58" w:rsidRDefault="00C61667" w:rsidP="00401D89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Yrd. Doç. Dr. Cahit GÜRER</w:t>
            </w:r>
          </w:p>
          <w:p w:rsidR="00C61667" w:rsidRPr="00CF3F58" w:rsidRDefault="00C61667" w:rsidP="00401D89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İnşaat Mühendisliği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61667" w:rsidRPr="00CF3F58" w:rsidRDefault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107</w:t>
            </w:r>
          </w:p>
        </w:tc>
      </w:tr>
      <w:tr w:rsidR="00C61667" w:rsidTr="00CF3F58">
        <w:tc>
          <w:tcPr>
            <w:tcW w:w="2516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Güzel Sanatlar (NÖ-İÖ)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Öğr. Grv. Canan GÜREL AK</w:t>
            </w:r>
          </w:p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61667" w:rsidRPr="00CF3F58" w:rsidRDefault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206</w:t>
            </w:r>
          </w:p>
        </w:tc>
      </w:tr>
      <w:tr w:rsidR="00C61667" w:rsidTr="00CF3F58">
        <w:tc>
          <w:tcPr>
            <w:tcW w:w="2516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Geleneksel Seramik (NÖ-İÖ)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Hakan PEKYAMAN</w:t>
            </w:r>
          </w:p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61667" w:rsidRPr="00CF3F58" w:rsidRDefault="00CF3F58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202</w:t>
            </w:r>
          </w:p>
        </w:tc>
      </w:tr>
      <w:tr w:rsidR="00C61667" w:rsidTr="00CF3F58">
        <w:tc>
          <w:tcPr>
            <w:tcW w:w="2516" w:type="dxa"/>
            <w:shd w:val="clear" w:color="auto" w:fill="BFBFBF" w:themeFill="background1" w:themeFillShade="BF"/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Etkili İletişim (NÖ-İÖ)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Fevzi Arda ÖLMEZ</w:t>
            </w:r>
          </w:p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61667" w:rsidRPr="00CF3F58" w:rsidRDefault="00CF3F58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108</w:t>
            </w:r>
          </w:p>
        </w:tc>
      </w:tr>
      <w:tr w:rsidR="00C61667" w:rsidTr="00CF3F58">
        <w:tc>
          <w:tcPr>
            <w:tcW w:w="2516" w:type="dxa"/>
            <w:tcBorders>
              <w:bottom w:val="single" w:sz="4" w:space="0" w:color="auto"/>
            </w:tcBorders>
          </w:tcPr>
          <w:p w:rsidR="00C61667" w:rsidRPr="00CF3F58" w:rsidRDefault="00C61667" w:rsidP="000F57B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Rusça (NÖ-İÖ)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C61667" w:rsidRPr="00CF3F58" w:rsidRDefault="00C61667" w:rsidP="00243E2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Sevinj Abdullayeva</w:t>
            </w:r>
          </w:p>
          <w:p w:rsidR="00C61667" w:rsidRPr="00CF3F58" w:rsidRDefault="00C61667" w:rsidP="00243E2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Turizm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61667" w:rsidRPr="00CF3F58" w:rsidRDefault="00CF3F58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208</w:t>
            </w:r>
          </w:p>
        </w:tc>
      </w:tr>
      <w:tr w:rsidR="00C61667" w:rsidRPr="0031693D" w:rsidTr="00CF3F58">
        <w:tc>
          <w:tcPr>
            <w:tcW w:w="2516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İlk Yardım (NÖ-İÖ)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C61667" w:rsidRPr="00CF3F58" w:rsidRDefault="00CF3F58" w:rsidP="0031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Afyon Sağlık</w:t>
            </w:r>
            <w:r w:rsidR="00C61667" w:rsidRPr="00CF3F58">
              <w:rPr>
                <w:sz w:val="20"/>
                <w:szCs w:val="20"/>
              </w:rPr>
              <w:t xml:space="preserve"> MYO</w:t>
            </w:r>
          </w:p>
          <w:p w:rsidR="00C61667" w:rsidRPr="00CF3F58" w:rsidRDefault="00C61667" w:rsidP="0031693D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Nazmiye Kuyucuoğlu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61667" w:rsidRPr="00CF3F58" w:rsidRDefault="00CF3F58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207</w:t>
            </w:r>
          </w:p>
        </w:tc>
      </w:tr>
      <w:tr w:rsidR="00C61667" w:rsidTr="00CF3F58">
        <w:tc>
          <w:tcPr>
            <w:tcW w:w="2516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Girişimcilik (NÖ-İÖ)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C61667" w:rsidRPr="00CF3F58" w:rsidRDefault="00CF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Öğ. Grv. </w:t>
            </w:r>
            <w:r w:rsidR="00C61667" w:rsidRPr="00CF3F58">
              <w:rPr>
                <w:sz w:val="20"/>
                <w:szCs w:val="20"/>
              </w:rPr>
              <w:t>Türker GÖKSEL</w:t>
            </w:r>
          </w:p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Afyon MYO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61667" w:rsidRPr="00CF3F58" w:rsidRDefault="00CF3F58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204</w:t>
            </w:r>
          </w:p>
        </w:tc>
      </w:tr>
      <w:tr w:rsidR="00C61667" w:rsidTr="00CF3F58">
        <w:tc>
          <w:tcPr>
            <w:tcW w:w="2516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Arapça (NÖ-İÖ)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Yrd. Doç. Dr. Eyüp Sabri FANİ</w:t>
            </w:r>
          </w:p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İslami İlimler Fakültesi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61667" w:rsidRPr="00CF3F58" w:rsidRDefault="00CF3F58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106</w:t>
            </w:r>
          </w:p>
        </w:tc>
      </w:tr>
      <w:tr w:rsidR="00C61667" w:rsidTr="00CF3F58">
        <w:tc>
          <w:tcPr>
            <w:tcW w:w="2516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Beden Eğitimi (NÖ-İÖ)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Beden Eğitimi ve Spor YO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61667" w:rsidRPr="00CF3F58" w:rsidRDefault="00CF3F58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BESYO</w:t>
            </w:r>
          </w:p>
        </w:tc>
      </w:tr>
      <w:tr w:rsidR="00C61667" w:rsidTr="00CF3F58">
        <w:tc>
          <w:tcPr>
            <w:tcW w:w="2516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Halk Oyunları (NÖ-İÖ)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Beden Eğitimi ve Spor YO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61667" w:rsidRPr="00CF3F58" w:rsidRDefault="00CF3F58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BESYO</w:t>
            </w:r>
          </w:p>
        </w:tc>
      </w:tr>
    </w:tbl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4D3" w:rsidRDefault="00C504D3" w:rsidP="00C409AD">
      <w:pPr>
        <w:spacing w:after="0" w:line="240" w:lineRule="auto"/>
      </w:pPr>
      <w:r>
        <w:separator/>
      </w:r>
    </w:p>
  </w:endnote>
  <w:endnote w:type="continuationSeparator" w:id="1">
    <w:p w:rsidR="00C504D3" w:rsidRDefault="00C504D3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4D3" w:rsidRDefault="00C504D3" w:rsidP="00C409AD">
      <w:pPr>
        <w:spacing w:after="0" w:line="240" w:lineRule="auto"/>
      </w:pPr>
      <w:r>
        <w:separator/>
      </w:r>
    </w:p>
  </w:footnote>
  <w:footnote w:type="continuationSeparator" w:id="1">
    <w:p w:rsidR="00C504D3" w:rsidRDefault="00C504D3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240"/>
    <w:rsid w:val="00032410"/>
    <w:rsid w:val="00087F36"/>
    <w:rsid w:val="000B0398"/>
    <w:rsid w:val="000C66D2"/>
    <w:rsid w:val="000D7C5E"/>
    <w:rsid w:val="000E79A1"/>
    <w:rsid w:val="000F57BC"/>
    <w:rsid w:val="001527B8"/>
    <w:rsid w:val="00172C96"/>
    <w:rsid w:val="00182437"/>
    <w:rsid w:val="00184487"/>
    <w:rsid w:val="001A4FC1"/>
    <w:rsid w:val="001D51CE"/>
    <w:rsid w:val="00215450"/>
    <w:rsid w:val="00243E21"/>
    <w:rsid w:val="00291D74"/>
    <w:rsid w:val="002A2E74"/>
    <w:rsid w:val="002A3A2B"/>
    <w:rsid w:val="002A62D4"/>
    <w:rsid w:val="002C06BB"/>
    <w:rsid w:val="002D28ED"/>
    <w:rsid w:val="002D72D1"/>
    <w:rsid w:val="002F056C"/>
    <w:rsid w:val="0031693D"/>
    <w:rsid w:val="00395D80"/>
    <w:rsid w:val="003D70A0"/>
    <w:rsid w:val="00401D89"/>
    <w:rsid w:val="00444373"/>
    <w:rsid w:val="00460BCB"/>
    <w:rsid w:val="00496240"/>
    <w:rsid w:val="004B50DE"/>
    <w:rsid w:val="00514C1E"/>
    <w:rsid w:val="00517042"/>
    <w:rsid w:val="00524B8A"/>
    <w:rsid w:val="00526454"/>
    <w:rsid w:val="005329E5"/>
    <w:rsid w:val="00566CAF"/>
    <w:rsid w:val="005A7448"/>
    <w:rsid w:val="005B1E43"/>
    <w:rsid w:val="005C1AF5"/>
    <w:rsid w:val="005C36C0"/>
    <w:rsid w:val="005D1727"/>
    <w:rsid w:val="00620DFA"/>
    <w:rsid w:val="00673A89"/>
    <w:rsid w:val="00701CFF"/>
    <w:rsid w:val="0072473C"/>
    <w:rsid w:val="00742B5D"/>
    <w:rsid w:val="00747B7E"/>
    <w:rsid w:val="00774B22"/>
    <w:rsid w:val="007E1A90"/>
    <w:rsid w:val="007E2B47"/>
    <w:rsid w:val="00880113"/>
    <w:rsid w:val="008A4725"/>
    <w:rsid w:val="008B6D20"/>
    <w:rsid w:val="008F544E"/>
    <w:rsid w:val="00905458"/>
    <w:rsid w:val="00926CD1"/>
    <w:rsid w:val="0095568D"/>
    <w:rsid w:val="0097267A"/>
    <w:rsid w:val="00977F18"/>
    <w:rsid w:val="009B3B09"/>
    <w:rsid w:val="009B645F"/>
    <w:rsid w:val="009D1817"/>
    <w:rsid w:val="00A100AC"/>
    <w:rsid w:val="00A4183E"/>
    <w:rsid w:val="00A51846"/>
    <w:rsid w:val="00AB48A9"/>
    <w:rsid w:val="00AD5FAF"/>
    <w:rsid w:val="00AD68A8"/>
    <w:rsid w:val="00B44BD2"/>
    <w:rsid w:val="00B718E4"/>
    <w:rsid w:val="00B91BCC"/>
    <w:rsid w:val="00B95C87"/>
    <w:rsid w:val="00BD6B8A"/>
    <w:rsid w:val="00C12737"/>
    <w:rsid w:val="00C16C54"/>
    <w:rsid w:val="00C409AD"/>
    <w:rsid w:val="00C504D3"/>
    <w:rsid w:val="00C61667"/>
    <w:rsid w:val="00CA1C74"/>
    <w:rsid w:val="00CA1DA9"/>
    <w:rsid w:val="00CF3F58"/>
    <w:rsid w:val="00D0277B"/>
    <w:rsid w:val="00D22F58"/>
    <w:rsid w:val="00D2613E"/>
    <w:rsid w:val="00D8009D"/>
    <w:rsid w:val="00DF5D25"/>
    <w:rsid w:val="00E2344F"/>
    <w:rsid w:val="00E552EE"/>
    <w:rsid w:val="00E621B1"/>
    <w:rsid w:val="00E8741A"/>
    <w:rsid w:val="00EF76DC"/>
    <w:rsid w:val="00F874BC"/>
    <w:rsid w:val="00F943E4"/>
    <w:rsid w:val="00F946EC"/>
    <w:rsid w:val="00FA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2017-08-09T07:47:00Z</cp:lastPrinted>
  <dcterms:created xsi:type="dcterms:W3CDTF">2017-09-05T06:03:00Z</dcterms:created>
  <dcterms:modified xsi:type="dcterms:W3CDTF">2017-09-05T06:03:00Z</dcterms:modified>
</cp:coreProperties>
</file>